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0676" w14:textId="77777777" w:rsidR="000447BF" w:rsidRPr="00D15FB1" w:rsidRDefault="006F391C" w:rsidP="006A39D8">
      <w:pPr>
        <w:jc w:val="center"/>
        <w:rPr>
          <w:b/>
          <w:sz w:val="72"/>
          <w:szCs w:val="72"/>
          <w:highlight w:val="yellow"/>
        </w:rPr>
      </w:pPr>
      <w:bookmarkStart w:id="0" w:name="_GoBack"/>
      <w:bookmarkEnd w:id="0"/>
      <w:r>
        <w:rPr>
          <w:b/>
          <w:sz w:val="72"/>
          <w:szCs w:val="72"/>
          <w:highlight w:val="yellow"/>
        </w:rPr>
        <w:t>Volunteers Needed</w:t>
      </w:r>
      <w:r w:rsidR="00C67D7C">
        <w:rPr>
          <w:b/>
          <w:sz w:val="72"/>
          <w:szCs w:val="72"/>
          <w:highlight w:val="yellow"/>
        </w:rPr>
        <w:t xml:space="preserve"> Sun</w:t>
      </w:r>
      <w:r w:rsidR="006A39D8" w:rsidRPr="00D15FB1">
        <w:rPr>
          <w:b/>
          <w:sz w:val="72"/>
          <w:szCs w:val="72"/>
          <w:highlight w:val="yellow"/>
        </w:rPr>
        <w:t>day</w:t>
      </w:r>
    </w:p>
    <w:p w14:paraId="32A19836" w14:textId="22901754" w:rsidR="006A39D8" w:rsidRPr="006A39D8" w:rsidRDefault="006A39D8" w:rsidP="006A39D8">
      <w:pPr>
        <w:jc w:val="center"/>
        <w:rPr>
          <w:b/>
          <w:sz w:val="68"/>
          <w:szCs w:val="68"/>
          <w:highlight w:val="yellow"/>
        </w:rPr>
      </w:pPr>
      <w:r w:rsidRPr="006A39D8">
        <w:rPr>
          <w:b/>
          <w:sz w:val="68"/>
          <w:szCs w:val="68"/>
          <w:highlight w:val="yellow"/>
        </w:rPr>
        <w:t>December 1</w:t>
      </w:r>
      <w:r w:rsidR="00974C5F">
        <w:rPr>
          <w:b/>
          <w:sz w:val="68"/>
          <w:szCs w:val="68"/>
          <w:highlight w:val="yellow"/>
        </w:rPr>
        <w:t>6</w:t>
      </w:r>
      <w:r w:rsidRPr="006A39D8">
        <w:rPr>
          <w:b/>
          <w:sz w:val="68"/>
          <w:szCs w:val="68"/>
          <w:highlight w:val="yellow"/>
          <w:vertAlign w:val="superscript"/>
        </w:rPr>
        <w:t>th</w:t>
      </w:r>
      <w:r w:rsidR="001F4B1E">
        <w:rPr>
          <w:b/>
          <w:sz w:val="68"/>
          <w:szCs w:val="68"/>
          <w:highlight w:val="yellow"/>
          <w:vertAlign w:val="superscript"/>
        </w:rPr>
        <w:t xml:space="preserve"> </w:t>
      </w:r>
      <w:r w:rsidR="006F4658">
        <w:rPr>
          <w:b/>
          <w:sz w:val="68"/>
          <w:szCs w:val="68"/>
          <w:highlight w:val="yellow"/>
        </w:rPr>
        <w:t>@ 9</w:t>
      </w:r>
      <w:r w:rsidR="001F4B1E">
        <w:rPr>
          <w:b/>
          <w:sz w:val="68"/>
          <w:szCs w:val="68"/>
          <w:highlight w:val="yellow"/>
        </w:rPr>
        <w:t>:00 am</w:t>
      </w:r>
    </w:p>
    <w:p w14:paraId="7C59240F" w14:textId="77777777" w:rsidR="006A39D8" w:rsidRPr="001F4B1E" w:rsidRDefault="006A39D8" w:rsidP="001F4B1E">
      <w:pPr>
        <w:jc w:val="center"/>
        <w:rPr>
          <w:b/>
          <w:sz w:val="68"/>
          <w:szCs w:val="68"/>
          <w:highlight w:val="yellow"/>
        </w:rPr>
      </w:pPr>
      <w:r w:rsidRPr="006A39D8">
        <w:rPr>
          <w:b/>
          <w:sz w:val="68"/>
          <w:szCs w:val="68"/>
          <w:highlight w:val="yellow"/>
        </w:rPr>
        <w:t>Sacramento Central Labor Council</w:t>
      </w:r>
    </w:p>
    <w:p w14:paraId="02C9487E" w14:textId="77777777" w:rsidR="006A39D8" w:rsidRPr="001F4B1E" w:rsidRDefault="006A39D8" w:rsidP="006A39D8">
      <w:pPr>
        <w:jc w:val="center"/>
        <w:rPr>
          <w:b/>
        </w:rPr>
      </w:pPr>
    </w:p>
    <w:p w14:paraId="7EEEB2C1" w14:textId="77777777" w:rsidR="006A39D8" w:rsidRDefault="006A39D8" w:rsidP="006A39D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41853A9" wp14:editId="344E3357">
            <wp:extent cx="914400" cy="705852"/>
            <wp:effectExtent l="0" t="0" r="0" b="0"/>
            <wp:docPr id="9" name="Picture 9" descr="MC9002906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9066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49" cy="70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37146C3E" wp14:editId="258965FC">
            <wp:extent cx="866775" cy="681038"/>
            <wp:effectExtent l="0" t="0" r="0" b="5080"/>
            <wp:docPr id="7" name="Picture 7" descr="MC9002906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9066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01" cy="68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 wp14:anchorId="231A37C2" wp14:editId="3FD9E4B2">
            <wp:extent cx="2495550" cy="609600"/>
            <wp:effectExtent l="0" t="0" r="0" b="0"/>
            <wp:docPr id="6" name="Picture 6" descr="AFL-CIO_UW-LU_lockup_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L-CIO_UW-LU_lockup_4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 wp14:anchorId="252744A0" wp14:editId="6E807E4C">
            <wp:extent cx="972849" cy="750971"/>
            <wp:effectExtent l="0" t="0" r="0" b="0"/>
            <wp:docPr id="5" name="Picture 5" descr="MC9002906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9066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90" cy="75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527A1116" wp14:editId="2FEE4CFD">
            <wp:extent cx="972849" cy="750971"/>
            <wp:effectExtent l="0" t="0" r="0" b="0"/>
            <wp:docPr id="8" name="Picture 8" descr="MC9002906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9066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90" cy="75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CA408" w14:textId="77777777" w:rsidR="006A39D8" w:rsidRPr="001F4B1E" w:rsidRDefault="006A39D8" w:rsidP="006A39D8">
      <w:r>
        <w:rPr>
          <w:sz w:val="32"/>
          <w:szCs w:val="32"/>
        </w:rPr>
        <w:t xml:space="preserve">        </w:t>
      </w:r>
    </w:p>
    <w:p w14:paraId="653D9282" w14:textId="77777777" w:rsidR="006A39D8" w:rsidRDefault="006A39D8" w:rsidP="006A39D8">
      <w:pPr>
        <w:jc w:val="center"/>
      </w:pPr>
    </w:p>
    <w:p w14:paraId="062A69A2" w14:textId="77777777" w:rsidR="006A39D8" w:rsidRPr="00771450" w:rsidRDefault="006A39D8" w:rsidP="006A39D8">
      <w:pPr>
        <w:ind w:left="360"/>
        <w:jc w:val="center"/>
        <w:rPr>
          <w:b/>
          <w:color w:val="008000"/>
          <w:sz w:val="144"/>
          <w:szCs w:val="144"/>
        </w:rPr>
      </w:pPr>
      <w:r w:rsidRPr="00771450">
        <w:rPr>
          <w:b/>
          <w:color w:val="008000"/>
          <w:sz w:val="144"/>
          <w:szCs w:val="144"/>
        </w:rPr>
        <w:t>Holiday Canned</w:t>
      </w:r>
    </w:p>
    <w:p w14:paraId="24232E9D" w14:textId="77777777" w:rsidR="006A39D8" w:rsidRDefault="006A39D8" w:rsidP="006A39D8">
      <w:pPr>
        <w:tabs>
          <w:tab w:val="left" w:pos="690"/>
          <w:tab w:val="center" w:pos="4320"/>
        </w:tabs>
        <w:jc w:val="center"/>
        <w:rPr>
          <w:b/>
          <w:color w:val="008000"/>
          <w:sz w:val="144"/>
          <w:szCs w:val="144"/>
        </w:rPr>
      </w:pPr>
      <w:r w:rsidRPr="00771450">
        <w:rPr>
          <w:b/>
          <w:color w:val="008000"/>
          <w:sz w:val="144"/>
          <w:szCs w:val="144"/>
        </w:rPr>
        <w:t>Food Drive</w:t>
      </w:r>
    </w:p>
    <w:p w14:paraId="74C010CD" w14:textId="77777777" w:rsidR="006A39D8" w:rsidRPr="006A39D8" w:rsidRDefault="006A39D8" w:rsidP="006A39D8">
      <w:pPr>
        <w:tabs>
          <w:tab w:val="left" w:pos="690"/>
          <w:tab w:val="center" w:pos="4320"/>
        </w:tabs>
        <w:jc w:val="center"/>
        <w:rPr>
          <w:b/>
          <w:color w:val="008000"/>
          <w:sz w:val="116"/>
          <w:szCs w:val="116"/>
        </w:rPr>
      </w:pPr>
      <w:r w:rsidRPr="006A39D8">
        <w:rPr>
          <w:b/>
          <w:color w:val="008000"/>
          <w:sz w:val="116"/>
          <w:szCs w:val="116"/>
        </w:rPr>
        <w:t>Sorting &amp; Processing</w:t>
      </w:r>
    </w:p>
    <w:p w14:paraId="07518B87" w14:textId="77777777" w:rsidR="006A39D8" w:rsidRPr="00F75E6A" w:rsidRDefault="006A39D8" w:rsidP="006A39D8">
      <w:pPr>
        <w:rPr>
          <w:sz w:val="16"/>
          <w:szCs w:val="16"/>
        </w:rPr>
      </w:pPr>
    </w:p>
    <w:p w14:paraId="5E6261AE" w14:textId="77777777" w:rsidR="006A39D8" w:rsidRDefault="006A39D8" w:rsidP="006A39D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 wp14:anchorId="640C5123" wp14:editId="479193A4">
            <wp:extent cx="885825" cy="885825"/>
            <wp:effectExtent l="0" t="0" r="9525" b="0"/>
            <wp:docPr id="4" name="Picture 4" descr="MC9000386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3862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 wp14:anchorId="36D9D1F2" wp14:editId="5D5802CF">
            <wp:extent cx="885825" cy="885825"/>
            <wp:effectExtent l="0" t="0" r="9525" b="0"/>
            <wp:docPr id="3" name="Picture 3" descr="MC9000386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3862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 wp14:anchorId="1470AD7F" wp14:editId="41BCA300">
            <wp:extent cx="885825" cy="885825"/>
            <wp:effectExtent l="0" t="0" r="9525" b="0"/>
            <wp:docPr id="2" name="Picture 2" descr="MC9000386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03862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 wp14:anchorId="7CC603DF" wp14:editId="538F9026">
            <wp:extent cx="885825" cy="885825"/>
            <wp:effectExtent l="0" t="0" r="9525" b="0"/>
            <wp:docPr id="1" name="Picture 1" descr="MC9000386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3862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 wp14:anchorId="4599F1AC" wp14:editId="3DD93498">
            <wp:extent cx="885825" cy="885825"/>
            <wp:effectExtent l="0" t="0" r="9525" b="0"/>
            <wp:docPr id="10" name="Picture 10" descr="MC9000386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3862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 wp14:anchorId="50C36E47" wp14:editId="746A896F">
            <wp:extent cx="885825" cy="885825"/>
            <wp:effectExtent l="0" t="0" r="9525" b="0"/>
            <wp:docPr id="11" name="Picture 11" descr="MC9000386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3862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2D6B" w14:textId="77777777" w:rsidR="006A39D8" w:rsidRDefault="006A39D8" w:rsidP="006A39D8">
      <w:pPr>
        <w:jc w:val="center"/>
      </w:pPr>
    </w:p>
    <w:p w14:paraId="5BBD6093" w14:textId="7C0F6E9F" w:rsidR="001F4B1E" w:rsidRPr="001F4B1E" w:rsidRDefault="006F391C" w:rsidP="006A39D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We </w:t>
      </w:r>
      <w:r w:rsidR="00974C5F">
        <w:rPr>
          <w:rFonts w:ascii="Calibri" w:hAnsi="Calibri"/>
          <w:b/>
          <w:sz w:val="36"/>
          <w:szCs w:val="36"/>
        </w:rPr>
        <w:t xml:space="preserve">will </w:t>
      </w:r>
      <w:r>
        <w:rPr>
          <w:rFonts w:ascii="Calibri" w:hAnsi="Calibri"/>
          <w:b/>
          <w:sz w:val="36"/>
          <w:szCs w:val="36"/>
        </w:rPr>
        <w:t>have many</w:t>
      </w:r>
      <w:r w:rsidR="001F4B1E" w:rsidRPr="001F4B1E">
        <w:rPr>
          <w:rFonts w:ascii="Calibri" w:hAnsi="Calibri"/>
          <w:b/>
          <w:sz w:val="36"/>
          <w:szCs w:val="36"/>
        </w:rPr>
        <w:t xml:space="preserve"> 55 gallon Drums filled</w:t>
      </w:r>
      <w:r>
        <w:rPr>
          <w:rFonts w:ascii="Calibri" w:hAnsi="Calibri"/>
          <w:b/>
          <w:sz w:val="36"/>
          <w:szCs w:val="36"/>
        </w:rPr>
        <w:t xml:space="preserve"> with food to sort, date </w:t>
      </w:r>
      <w:r w:rsidR="001F4B1E" w:rsidRPr="001F4B1E">
        <w:rPr>
          <w:rFonts w:ascii="Calibri" w:hAnsi="Calibri"/>
          <w:b/>
          <w:sz w:val="36"/>
          <w:szCs w:val="36"/>
        </w:rPr>
        <w:t xml:space="preserve">&amp; process for </w:t>
      </w:r>
      <w:r>
        <w:rPr>
          <w:rFonts w:ascii="Calibri" w:hAnsi="Calibri"/>
          <w:b/>
          <w:sz w:val="36"/>
          <w:szCs w:val="36"/>
        </w:rPr>
        <w:t xml:space="preserve">the </w:t>
      </w:r>
      <w:r w:rsidR="001F4B1E" w:rsidRPr="001F4B1E">
        <w:rPr>
          <w:rFonts w:ascii="Calibri" w:hAnsi="Calibri"/>
          <w:b/>
          <w:sz w:val="36"/>
          <w:szCs w:val="36"/>
        </w:rPr>
        <w:t>next week’s Operation Christmas Basket distribution.  Please send a couple of your Union Members to help us with this monumental task! Many hands will make quick work of this one!</w:t>
      </w:r>
    </w:p>
    <w:p w14:paraId="0B2EC73D" w14:textId="77777777" w:rsidR="00D15FB1" w:rsidRPr="00D15FB1" w:rsidRDefault="00D15FB1" w:rsidP="006A39D8">
      <w:pPr>
        <w:jc w:val="center"/>
        <w:rPr>
          <w:rFonts w:ascii="Calibri" w:hAnsi="Calibri"/>
          <w:b/>
          <w:sz w:val="20"/>
          <w:szCs w:val="20"/>
        </w:rPr>
      </w:pPr>
    </w:p>
    <w:p w14:paraId="1C9E2EDA" w14:textId="77777777" w:rsidR="001F4B1E" w:rsidRPr="001F4B1E" w:rsidRDefault="001F4B1E" w:rsidP="006A39D8">
      <w:pPr>
        <w:jc w:val="center"/>
        <w:rPr>
          <w:rFonts w:ascii="Calibri" w:hAnsi="Calibri"/>
          <w:b/>
          <w:sz w:val="44"/>
          <w:szCs w:val="44"/>
        </w:rPr>
      </w:pPr>
      <w:r w:rsidRPr="001F4B1E">
        <w:rPr>
          <w:rFonts w:ascii="Calibri" w:hAnsi="Calibri"/>
          <w:b/>
          <w:sz w:val="44"/>
          <w:szCs w:val="44"/>
        </w:rPr>
        <w:t>Sacramento Central Labor Council</w:t>
      </w:r>
    </w:p>
    <w:p w14:paraId="7B7823CE" w14:textId="77777777" w:rsidR="001F4B1E" w:rsidRDefault="006A39D8" w:rsidP="001F4B1E">
      <w:pPr>
        <w:jc w:val="center"/>
        <w:rPr>
          <w:rFonts w:ascii="Calibri" w:hAnsi="Calibri"/>
          <w:b/>
          <w:sz w:val="52"/>
          <w:szCs w:val="52"/>
        </w:rPr>
      </w:pPr>
      <w:r w:rsidRPr="001F4B1E">
        <w:rPr>
          <w:rFonts w:ascii="Calibri" w:hAnsi="Calibri"/>
          <w:b/>
          <w:sz w:val="44"/>
          <w:szCs w:val="44"/>
        </w:rPr>
        <w:t>2840 El Centro Road, Sacramento, CA 95833</w:t>
      </w:r>
    </w:p>
    <w:p w14:paraId="4B028208" w14:textId="77777777" w:rsidR="00D15FB1" w:rsidRDefault="00D15FB1" w:rsidP="001F4B1E">
      <w:pPr>
        <w:jc w:val="center"/>
        <w:rPr>
          <w:sz w:val="12"/>
          <w:szCs w:val="12"/>
        </w:rPr>
      </w:pPr>
    </w:p>
    <w:p w14:paraId="3A4351D6" w14:textId="77777777" w:rsidR="00D15FB1" w:rsidRDefault="00D15FB1" w:rsidP="001F4B1E">
      <w:pPr>
        <w:jc w:val="center"/>
        <w:rPr>
          <w:sz w:val="12"/>
          <w:szCs w:val="12"/>
        </w:rPr>
      </w:pPr>
    </w:p>
    <w:p w14:paraId="43A74BEB" w14:textId="77777777" w:rsidR="001F4B1E" w:rsidRPr="001F4B1E" w:rsidRDefault="001F4B1E" w:rsidP="001F4B1E">
      <w:pPr>
        <w:jc w:val="center"/>
        <w:rPr>
          <w:sz w:val="12"/>
          <w:szCs w:val="12"/>
        </w:rPr>
      </w:pPr>
      <w:proofErr w:type="gramStart"/>
      <w:r w:rsidRPr="001F4B1E">
        <w:rPr>
          <w:sz w:val="12"/>
          <w:szCs w:val="12"/>
        </w:rPr>
        <w:t>Gml:ibew</w:t>
      </w:r>
      <w:proofErr w:type="gramEnd"/>
      <w:r w:rsidRPr="001F4B1E">
        <w:rPr>
          <w:sz w:val="12"/>
          <w:szCs w:val="12"/>
        </w:rPr>
        <w:t>340/AFL-CIO</w:t>
      </w:r>
    </w:p>
    <w:sectPr w:rsidR="001F4B1E" w:rsidRPr="001F4B1E" w:rsidSect="001F4B1E">
      <w:pgSz w:w="12240" w:h="15840"/>
      <w:pgMar w:top="864" w:right="864" w:bottom="432" w:left="86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D8"/>
    <w:rsid w:val="000000BC"/>
    <w:rsid w:val="0000295A"/>
    <w:rsid w:val="000200E0"/>
    <w:rsid w:val="00021BEA"/>
    <w:rsid w:val="00026F43"/>
    <w:rsid w:val="000357F6"/>
    <w:rsid w:val="00043652"/>
    <w:rsid w:val="000447BF"/>
    <w:rsid w:val="0004756C"/>
    <w:rsid w:val="00051A2A"/>
    <w:rsid w:val="00071526"/>
    <w:rsid w:val="00071E4A"/>
    <w:rsid w:val="00074E7F"/>
    <w:rsid w:val="000755ED"/>
    <w:rsid w:val="000759B2"/>
    <w:rsid w:val="00076601"/>
    <w:rsid w:val="00082D2D"/>
    <w:rsid w:val="000833AB"/>
    <w:rsid w:val="00085746"/>
    <w:rsid w:val="00085972"/>
    <w:rsid w:val="00087883"/>
    <w:rsid w:val="000915EC"/>
    <w:rsid w:val="00096455"/>
    <w:rsid w:val="000A4BE4"/>
    <w:rsid w:val="000A59FF"/>
    <w:rsid w:val="000A7A45"/>
    <w:rsid w:val="000B5086"/>
    <w:rsid w:val="000D4CBE"/>
    <w:rsid w:val="000D666F"/>
    <w:rsid w:val="000E1EB4"/>
    <w:rsid w:val="000E4C3F"/>
    <w:rsid w:val="000F57DA"/>
    <w:rsid w:val="00104792"/>
    <w:rsid w:val="00115447"/>
    <w:rsid w:val="001164F2"/>
    <w:rsid w:val="001165F2"/>
    <w:rsid w:val="00116615"/>
    <w:rsid w:val="001171FA"/>
    <w:rsid w:val="001213C5"/>
    <w:rsid w:val="00142D84"/>
    <w:rsid w:val="001471A5"/>
    <w:rsid w:val="00155940"/>
    <w:rsid w:val="001564FD"/>
    <w:rsid w:val="00160E3B"/>
    <w:rsid w:val="00166621"/>
    <w:rsid w:val="00182CFD"/>
    <w:rsid w:val="001A6439"/>
    <w:rsid w:val="001A7499"/>
    <w:rsid w:val="001B64CF"/>
    <w:rsid w:val="001B76F3"/>
    <w:rsid w:val="001C46E5"/>
    <w:rsid w:val="001D028C"/>
    <w:rsid w:val="001D38FA"/>
    <w:rsid w:val="001D7E36"/>
    <w:rsid w:val="001E3118"/>
    <w:rsid w:val="001F0CB0"/>
    <w:rsid w:val="001F4B1E"/>
    <w:rsid w:val="00205099"/>
    <w:rsid w:val="002100F8"/>
    <w:rsid w:val="002131FA"/>
    <w:rsid w:val="00230DD7"/>
    <w:rsid w:val="002367CC"/>
    <w:rsid w:val="0024013E"/>
    <w:rsid w:val="00241B3D"/>
    <w:rsid w:val="002458FF"/>
    <w:rsid w:val="0025554E"/>
    <w:rsid w:val="00255D91"/>
    <w:rsid w:val="0026613E"/>
    <w:rsid w:val="002664DF"/>
    <w:rsid w:val="00266D55"/>
    <w:rsid w:val="00266F82"/>
    <w:rsid w:val="00267776"/>
    <w:rsid w:val="00284E5E"/>
    <w:rsid w:val="0029359D"/>
    <w:rsid w:val="00293E48"/>
    <w:rsid w:val="002A308B"/>
    <w:rsid w:val="002B2E70"/>
    <w:rsid w:val="002C0B20"/>
    <w:rsid w:val="002C6AA1"/>
    <w:rsid w:val="002D4594"/>
    <w:rsid w:val="002E4634"/>
    <w:rsid w:val="002F7B54"/>
    <w:rsid w:val="0030339C"/>
    <w:rsid w:val="00303A60"/>
    <w:rsid w:val="003042F7"/>
    <w:rsid w:val="00312A0E"/>
    <w:rsid w:val="00317AB2"/>
    <w:rsid w:val="00326428"/>
    <w:rsid w:val="0032726D"/>
    <w:rsid w:val="003339BE"/>
    <w:rsid w:val="00337B7F"/>
    <w:rsid w:val="003412F3"/>
    <w:rsid w:val="00347129"/>
    <w:rsid w:val="0035303C"/>
    <w:rsid w:val="00354254"/>
    <w:rsid w:val="0035579C"/>
    <w:rsid w:val="00361916"/>
    <w:rsid w:val="00362436"/>
    <w:rsid w:val="00370BD7"/>
    <w:rsid w:val="00372837"/>
    <w:rsid w:val="00374EAE"/>
    <w:rsid w:val="00380F27"/>
    <w:rsid w:val="00391E3D"/>
    <w:rsid w:val="003B0502"/>
    <w:rsid w:val="003B1A14"/>
    <w:rsid w:val="003B5EC9"/>
    <w:rsid w:val="003C073F"/>
    <w:rsid w:val="003E1790"/>
    <w:rsid w:val="003F222C"/>
    <w:rsid w:val="004044DE"/>
    <w:rsid w:val="00404BE0"/>
    <w:rsid w:val="00405CFA"/>
    <w:rsid w:val="004141FD"/>
    <w:rsid w:val="00416C82"/>
    <w:rsid w:val="00424E97"/>
    <w:rsid w:val="004257A6"/>
    <w:rsid w:val="00431974"/>
    <w:rsid w:val="00432664"/>
    <w:rsid w:val="00433459"/>
    <w:rsid w:val="0044325B"/>
    <w:rsid w:val="00444A8F"/>
    <w:rsid w:val="004513A3"/>
    <w:rsid w:val="004522F5"/>
    <w:rsid w:val="00452E41"/>
    <w:rsid w:val="004705F0"/>
    <w:rsid w:val="00473BD2"/>
    <w:rsid w:val="00476949"/>
    <w:rsid w:val="004774F1"/>
    <w:rsid w:val="004803E2"/>
    <w:rsid w:val="00484EC8"/>
    <w:rsid w:val="00486F04"/>
    <w:rsid w:val="004904DC"/>
    <w:rsid w:val="00492ECB"/>
    <w:rsid w:val="004A0968"/>
    <w:rsid w:val="004A18CC"/>
    <w:rsid w:val="004B52D5"/>
    <w:rsid w:val="004B7290"/>
    <w:rsid w:val="004F0769"/>
    <w:rsid w:val="004F2F9C"/>
    <w:rsid w:val="00513B9E"/>
    <w:rsid w:val="0052079A"/>
    <w:rsid w:val="00522D6C"/>
    <w:rsid w:val="00523046"/>
    <w:rsid w:val="00525CA7"/>
    <w:rsid w:val="005425FA"/>
    <w:rsid w:val="00545DD7"/>
    <w:rsid w:val="00553056"/>
    <w:rsid w:val="0055415E"/>
    <w:rsid w:val="005556D2"/>
    <w:rsid w:val="00556F6E"/>
    <w:rsid w:val="005730B0"/>
    <w:rsid w:val="00574463"/>
    <w:rsid w:val="005914AA"/>
    <w:rsid w:val="005936AA"/>
    <w:rsid w:val="00593A75"/>
    <w:rsid w:val="005B3FA1"/>
    <w:rsid w:val="005B6AB9"/>
    <w:rsid w:val="005C32DA"/>
    <w:rsid w:val="005C35EF"/>
    <w:rsid w:val="005D0420"/>
    <w:rsid w:val="005D114E"/>
    <w:rsid w:val="005D54D0"/>
    <w:rsid w:val="005E1620"/>
    <w:rsid w:val="005E7071"/>
    <w:rsid w:val="005F274C"/>
    <w:rsid w:val="005F5539"/>
    <w:rsid w:val="005F7327"/>
    <w:rsid w:val="00604DC4"/>
    <w:rsid w:val="0061058E"/>
    <w:rsid w:val="00623646"/>
    <w:rsid w:val="00627E46"/>
    <w:rsid w:val="006320B9"/>
    <w:rsid w:val="0065764E"/>
    <w:rsid w:val="00667415"/>
    <w:rsid w:val="00667956"/>
    <w:rsid w:val="0068070A"/>
    <w:rsid w:val="006948B1"/>
    <w:rsid w:val="0069531B"/>
    <w:rsid w:val="006A39D8"/>
    <w:rsid w:val="006C64FB"/>
    <w:rsid w:val="006D01D3"/>
    <w:rsid w:val="006D475A"/>
    <w:rsid w:val="006E4D4C"/>
    <w:rsid w:val="006F195C"/>
    <w:rsid w:val="006F391C"/>
    <w:rsid w:val="006F4658"/>
    <w:rsid w:val="006F6580"/>
    <w:rsid w:val="00710E26"/>
    <w:rsid w:val="0071127B"/>
    <w:rsid w:val="00713B13"/>
    <w:rsid w:val="00714AA4"/>
    <w:rsid w:val="00726C43"/>
    <w:rsid w:val="00731DB5"/>
    <w:rsid w:val="00731EDE"/>
    <w:rsid w:val="00734EB0"/>
    <w:rsid w:val="00737811"/>
    <w:rsid w:val="00740031"/>
    <w:rsid w:val="007431BB"/>
    <w:rsid w:val="00746D9E"/>
    <w:rsid w:val="00767835"/>
    <w:rsid w:val="00771450"/>
    <w:rsid w:val="007729DE"/>
    <w:rsid w:val="007763DE"/>
    <w:rsid w:val="00790595"/>
    <w:rsid w:val="007933A6"/>
    <w:rsid w:val="00795064"/>
    <w:rsid w:val="007A298F"/>
    <w:rsid w:val="007A4560"/>
    <w:rsid w:val="007B1455"/>
    <w:rsid w:val="007C7B49"/>
    <w:rsid w:val="007D0D57"/>
    <w:rsid w:val="007D3B0B"/>
    <w:rsid w:val="007D6149"/>
    <w:rsid w:val="007D74E0"/>
    <w:rsid w:val="007E0411"/>
    <w:rsid w:val="007E623A"/>
    <w:rsid w:val="007F368F"/>
    <w:rsid w:val="007F556B"/>
    <w:rsid w:val="007F5D20"/>
    <w:rsid w:val="008004D6"/>
    <w:rsid w:val="008074D8"/>
    <w:rsid w:val="00807CBA"/>
    <w:rsid w:val="00824ACD"/>
    <w:rsid w:val="0083115B"/>
    <w:rsid w:val="00832238"/>
    <w:rsid w:val="00842F27"/>
    <w:rsid w:val="008432F4"/>
    <w:rsid w:val="008445EB"/>
    <w:rsid w:val="00850AFB"/>
    <w:rsid w:val="00855909"/>
    <w:rsid w:val="00855AAB"/>
    <w:rsid w:val="0086227B"/>
    <w:rsid w:val="00870E68"/>
    <w:rsid w:val="0087193E"/>
    <w:rsid w:val="00876039"/>
    <w:rsid w:val="008822A1"/>
    <w:rsid w:val="00885F0A"/>
    <w:rsid w:val="00887430"/>
    <w:rsid w:val="0089178F"/>
    <w:rsid w:val="00895FF3"/>
    <w:rsid w:val="008A27C5"/>
    <w:rsid w:val="008A6953"/>
    <w:rsid w:val="008B1B22"/>
    <w:rsid w:val="008B27C3"/>
    <w:rsid w:val="008C21C2"/>
    <w:rsid w:val="008C6C14"/>
    <w:rsid w:val="008C790D"/>
    <w:rsid w:val="008D18D3"/>
    <w:rsid w:val="008D3F84"/>
    <w:rsid w:val="008D6568"/>
    <w:rsid w:val="008E2686"/>
    <w:rsid w:val="008E41DB"/>
    <w:rsid w:val="008E4933"/>
    <w:rsid w:val="008F4767"/>
    <w:rsid w:val="009200AE"/>
    <w:rsid w:val="00924078"/>
    <w:rsid w:val="00925041"/>
    <w:rsid w:val="00925294"/>
    <w:rsid w:val="00942E49"/>
    <w:rsid w:val="00963B1D"/>
    <w:rsid w:val="00974C5F"/>
    <w:rsid w:val="00982934"/>
    <w:rsid w:val="00982C3A"/>
    <w:rsid w:val="00986210"/>
    <w:rsid w:val="009863C8"/>
    <w:rsid w:val="00995AD1"/>
    <w:rsid w:val="009C283E"/>
    <w:rsid w:val="009D0B0C"/>
    <w:rsid w:val="009E2D99"/>
    <w:rsid w:val="009E7D3E"/>
    <w:rsid w:val="009F2BFC"/>
    <w:rsid w:val="009F4247"/>
    <w:rsid w:val="009F7BC8"/>
    <w:rsid w:val="00A01565"/>
    <w:rsid w:val="00A22657"/>
    <w:rsid w:val="00A429C5"/>
    <w:rsid w:val="00A43CCA"/>
    <w:rsid w:val="00A54182"/>
    <w:rsid w:val="00A5617A"/>
    <w:rsid w:val="00A65774"/>
    <w:rsid w:val="00A70D46"/>
    <w:rsid w:val="00A80937"/>
    <w:rsid w:val="00A80CB9"/>
    <w:rsid w:val="00A83047"/>
    <w:rsid w:val="00A8402C"/>
    <w:rsid w:val="00A8635D"/>
    <w:rsid w:val="00A87085"/>
    <w:rsid w:val="00A97EFB"/>
    <w:rsid w:val="00AB28E1"/>
    <w:rsid w:val="00AC2D09"/>
    <w:rsid w:val="00AD60D6"/>
    <w:rsid w:val="00AF3A1D"/>
    <w:rsid w:val="00AF423C"/>
    <w:rsid w:val="00B0127B"/>
    <w:rsid w:val="00B255FD"/>
    <w:rsid w:val="00B32762"/>
    <w:rsid w:val="00B43FD7"/>
    <w:rsid w:val="00B54E7B"/>
    <w:rsid w:val="00B56D52"/>
    <w:rsid w:val="00B611D4"/>
    <w:rsid w:val="00B61B04"/>
    <w:rsid w:val="00B659BE"/>
    <w:rsid w:val="00B81AF1"/>
    <w:rsid w:val="00B9058F"/>
    <w:rsid w:val="00B91FFB"/>
    <w:rsid w:val="00BA146C"/>
    <w:rsid w:val="00BB0865"/>
    <w:rsid w:val="00BB2AC7"/>
    <w:rsid w:val="00BD63CB"/>
    <w:rsid w:val="00BE2C7A"/>
    <w:rsid w:val="00BE43C5"/>
    <w:rsid w:val="00C045EB"/>
    <w:rsid w:val="00C06F0B"/>
    <w:rsid w:val="00C2001E"/>
    <w:rsid w:val="00C3114B"/>
    <w:rsid w:val="00C32E11"/>
    <w:rsid w:val="00C4578C"/>
    <w:rsid w:val="00C558AA"/>
    <w:rsid w:val="00C6027E"/>
    <w:rsid w:val="00C626C3"/>
    <w:rsid w:val="00C657FE"/>
    <w:rsid w:val="00C65DCB"/>
    <w:rsid w:val="00C67D7C"/>
    <w:rsid w:val="00C71022"/>
    <w:rsid w:val="00C84B87"/>
    <w:rsid w:val="00C875B7"/>
    <w:rsid w:val="00C9173B"/>
    <w:rsid w:val="00C92031"/>
    <w:rsid w:val="00C92AD7"/>
    <w:rsid w:val="00C96657"/>
    <w:rsid w:val="00C970DF"/>
    <w:rsid w:val="00C97157"/>
    <w:rsid w:val="00C9735B"/>
    <w:rsid w:val="00CA073F"/>
    <w:rsid w:val="00CB2168"/>
    <w:rsid w:val="00CB2A97"/>
    <w:rsid w:val="00CC56C2"/>
    <w:rsid w:val="00CC7902"/>
    <w:rsid w:val="00CD795B"/>
    <w:rsid w:val="00CE0E06"/>
    <w:rsid w:val="00CE2EE1"/>
    <w:rsid w:val="00CE6DA6"/>
    <w:rsid w:val="00CE7E78"/>
    <w:rsid w:val="00D007F8"/>
    <w:rsid w:val="00D01763"/>
    <w:rsid w:val="00D070AD"/>
    <w:rsid w:val="00D12618"/>
    <w:rsid w:val="00D15FB1"/>
    <w:rsid w:val="00D221C3"/>
    <w:rsid w:val="00D24D17"/>
    <w:rsid w:val="00D26BC2"/>
    <w:rsid w:val="00D314F8"/>
    <w:rsid w:val="00D3215B"/>
    <w:rsid w:val="00D335C4"/>
    <w:rsid w:val="00D3454D"/>
    <w:rsid w:val="00D46409"/>
    <w:rsid w:val="00D5561C"/>
    <w:rsid w:val="00D606DD"/>
    <w:rsid w:val="00D60E2E"/>
    <w:rsid w:val="00D6174C"/>
    <w:rsid w:val="00D61C57"/>
    <w:rsid w:val="00D6230A"/>
    <w:rsid w:val="00D66784"/>
    <w:rsid w:val="00D66DCA"/>
    <w:rsid w:val="00D67210"/>
    <w:rsid w:val="00D70D8C"/>
    <w:rsid w:val="00D7212E"/>
    <w:rsid w:val="00D75D81"/>
    <w:rsid w:val="00D83935"/>
    <w:rsid w:val="00DA1E28"/>
    <w:rsid w:val="00DA6C11"/>
    <w:rsid w:val="00DB039C"/>
    <w:rsid w:val="00DB2EBB"/>
    <w:rsid w:val="00DB7F26"/>
    <w:rsid w:val="00DD3266"/>
    <w:rsid w:val="00DD371A"/>
    <w:rsid w:val="00DD5969"/>
    <w:rsid w:val="00DD60BC"/>
    <w:rsid w:val="00DE1EE6"/>
    <w:rsid w:val="00DE50EF"/>
    <w:rsid w:val="00DF1585"/>
    <w:rsid w:val="00E03401"/>
    <w:rsid w:val="00E144E3"/>
    <w:rsid w:val="00E2323B"/>
    <w:rsid w:val="00E2460A"/>
    <w:rsid w:val="00E2466C"/>
    <w:rsid w:val="00E26714"/>
    <w:rsid w:val="00E3537B"/>
    <w:rsid w:val="00E466F7"/>
    <w:rsid w:val="00E50706"/>
    <w:rsid w:val="00E51C7B"/>
    <w:rsid w:val="00E5324A"/>
    <w:rsid w:val="00E57F4F"/>
    <w:rsid w:val="00E6224C"/>
    <w:rsid w:val="00E649DD"/>
    <w:rsid w:val="00E72524"/>
    <w:rsid w:val="00E72762"/>
    <w:rsid w:val="00E727C8"/>
    <w:rsid w:val="00E72809"/>
    <w:rsid w:val="00E771F8"/>
    <w:rsid w:val="00E92D0F"/>
    <w:rsid w:val="00E944D5"/>
    <w:rsid w:val="00EA1BB3"/>
    <w:rsid w:val="00EA5DD3"/>
    <w:rsid w:val="00EB290E"/>
    <w:rsid w:val="00EB5EDC"/>
    <w:rsid w:val="00EC07B9"/>
    <w:rsid w:val="00EC547D"/>
    <w:rsid w:val="00ED1B90"/>
    <w:rsid w:val="00ED1EB5"/>
    <w:rsid w:val="00EF349A"/>
    <w:rsid w:val="00EF7142"/>
    <w:rsid w:val="00F051C6"/>
    <w:rsid w:val="00F202CF"/>
    <w:rsid w:val="00F2610F"/>
    <w:rsid w:val="00F262F0"/>
    <w:rsid w:val="00F31F11"/>
    <w:rsid w:val="00F42E2A"/>
    <w:rsid w:val="00F42E94"/>
    <w:rsid w:val="00F44424"/>
    <w:rsid w:val="00F472D0"/>
    <w:rsid w:val="00F72041"/>
    <w:rsid w:val="00F73BC0"/>
    <w:rsid w:val="00F76A16"/>
    <w:rsid w:val="00F85529"/>
    <w:rsid w:val="00F92D68"/>
    <w:rsid w:val="00F93E87"/>
    <w:rsid w:val="00FA5805"/>
    <w:rsid w:val="00FA700B"/>
    <w:rsid w:val="00FA75F1"/>
    <w:rsid w:val="00FB1FCF"/>
    <w:rsid w:val="00FB29A1"/>
    <w:rsid w:val="00FC7E59"/>
    <w:rsid w:val="00FD1CD0"/>
    <w:rsid w:val="00FD2EA7"/>
    <w:rsid w:val="00FD3C31"/>
    <w:rsid w:val="00FE533E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04F54"/>
  <w15:docId w15:val="{92821816-5B25-4D92-84D5-59EF5156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glarkins</dc:creator>
  <cp:lastModifiedBy>Laurie Callahan</cp:lastModifiedBy>
  <cp:revision>2</cp:revision>
  <cp:lastPrinted>2017-11-21T16:01:00Z</cp:lastPrinted>
  <dcterms:created xsi:type="dcterms:W3CDTF">2018-11-26T18:53:00Z</dcterms:created>
  <dcterms:modified xsi:type="dcterms:W3CDTF">2018-11-26T18:53:00Z</dcterms:modified>
</cp:coreProperties>
</file>